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7E82" w14:textId="77777777" w:rsidR="00205809" w:rsidRDefault="00205809" w:rsidP="00205809">
      <w:pPr>
        <w:jc w:val="center"/>
      </w:pPr>
    </w:p>
    <w:p w14:paraId="6D2E2375" w14:textId="77777777" w:rsidR="00205809" w:rsidRPr="00205809" w:rsidRDefault="00205809" w:rsidP="00205809">
      <w:pPr>
        <w:jc w:val="center"/>
        <w:rPr>
          <w:sz w:val="36"/>
          <w:szCs w:val="36"/>
        </w:rPr>
      </w:pPr>
      <w:r w:rsidRPr="00205809">
        <w:rPr>
          <w:sz w:val="36"/>
          <w:szCs w:val="36"/>
        </w:rPr>
        <w:t>AVID Intro</w:t>
      </w:r>
    </w:p>
    <w:p w14:paraId="1E131E71" w14:textId="77777777" w:rsidR="00205809" w:rsidRPr="00205809" w:rsidRDefault="00205809">
      <w:pPr>
        <w:rPr>
          <w:sz w:val="36"/>
          <w:szCs w:val="36"/>
        </w:rPr>
      </w:pPr>
    </w:p>
    <w:p w14:paraId="5E838DEB" w14:textId="77777777" w:rsidR="00205809" w:rsidRDefault="00205809">
      <w:pPr>
        <w:rPr>
          <w:sz w:val="36"/>
          <w:szCs w:val="36"/>
        </w:rPr>
      </w:pPr>
      <w:r w:rsidRPr="00205809">
        <w:rPr>
          <w:sz w:val="36"/>
          <w:szCs w:val="36"/>
        </w:rPr>
        <w:t>K</w:t>
      </w:r>
      <w:r w:rsidR="000C3B61">
        <w:rPr>
          <w:sz w:val="36"/>
          <w:szCs w:val="36"/>
        </w:rPr>
        <w:tab/>
      </w:r>
      <w:r w:rsidR="000C3B61">
        <w:rPr>
          <w:sz w:val="36"/>
          <w:szCs w:val="36"/>
        </w:rPr>
        <w:tab/>
      </w:r>
      <w:r w:rsidR="000C3B61">
        <w:rPr>
          <w:sz w:val="36"/>
          <w:szCs w:val="36"/>
        </w:rPr>
        <w:tab/>
      </w:r>
      <w:r w:rsidR="000C3B61">
        <w:rPr>
          <w:sz w:val="36"/>
          <w:szCs w:val="36"/>
        </w:rPr>
        <w:tab/>
      </w:r>
      <w:r w:rsidR="000C3B61">
        <w:rPr>
          <w:sz w:val="36"/>
          <w:szCs w:val="36"/>
        </w:rPr>
        <w:tab/>
      </w:r>
      <w:r w:rsidRPr="00205809">
        <w:rPr>
          <w:sz w:val="36"/>
          <w:szCs w:val="36"/>
        </w:rPr>
        <w:t>W</w:t>
      </w:r>
      <w:r w:rsidRPr="00205809">
        <w:rPr>
          <w:sz w:val="36"/>
          <w:szCs w:val="36"/>
        </w:rPr>
        <w:tab/>
      </w:r>
      <w:r w:rsidRPr="00205809">
        <w:rPr>
          <w:sz w:val="36"/>
          <w:szCs w:val="36"/>
        </w:rPr>
        <w:tab/>
      </w:r>
      <w:r w:rsidRPr="00205809">
        <w:rPr>
          <w:sz w:val="36"/>
          <w:szCs w:val="36"/>
        </w:rPr>
        <w:tab/>
      </w:r>
      <w:r w:rsidRPr="0020580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05809">
        <w:rPr>
          <w:sz w:val="36"/>
          <w:szCs w:val="36"/>
        </w:rPr>
        <w:t>L</w:t>
      </w:r>
    </w:p>
    <w:p w14:paraId="77E86B66" w14:textId="77777777" w:rsidR="000C3B61" w:rsidRDefault="000C3B61">
      <w:r w:rsidRPr="000C3B61">
        <w:t xml:space="preserve">What do </w:t>
      </w:r>
      <w:r>
        <w:t>I</w:t>
      </w:r>
      <w:r w:rsidRPr="000C3B61">
        <w:t xml:space="preserve"> know?</w:t>
      </w:r>
      <w:r w:rsidRPr="000C3B61">
        <w:tab/>
        <w:t xml:space="preserve">  </w:t>
      </w:r>
      <w:r>
        <w:tab/>
      </w:r>
      <w:bookmarkStart w:id="0" w:name="_GoBack"/>
      <w:bookmarkEnd w:id="0"/>
      <w:r w:rsidRPr="000C3B61">
        <w:t xml:space="preserve">What do </w:t>
      </w:r>
      <w:r>
        <w:t>I</w:t>
      </w:r>
      <w:r w:rsidRPr="000C3B61">
        <w:t xml:space="preserve"> want to learn?</w:t>
      </w:r>
      <w:r>
        <w:t xml:space="preserve">    </w:t>
      </w:r>
      <w:r>
        <w:tab/>
      </w:r>
      <w:r>
        <w:tab/>
        <w:t>What did I learn?</w:t>
      </w:r>
    </w:p>
    <w:p w14:paraId="2A6D3200" w14:textId="77777777" w:rsidR="000C3B61" w:rsidRPr="000C3B61" w:rsidRDefault="000C3B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5809" w14:paraId="21A2E881" w14:textId="77777777" w:rsidTr="00205809">
        <w:trPr>
          <w:trHeight w:val="281"/>
        </w:trPr>
        <w:tc>
          <w:tcPr>
            <w:tcW w:w="2952" w:type="dxa"/>
          </w:tcPr>
          <w:p w14:paraId="3A23ECE9" w14:textId="77777777" w:rsidR="00205809" w:rsidRDefault="00205809">
            <w:r>
              <w:t>What is AVID and what is the AVID mission?</w:t>
            </w:r>
          </w:p>
          <w:p w14:paraId="0F44885B" w14:textId="77777777" w:rsidR="00205809" w:rsidRDefault="00205809"/>
          <w:p w14:paraId="532FB923" w14:textId="77777777" w:rsidR="00205809" w:rsidRDefault="00205809"/>
          <w:p w14:paraId="68DE68C0" w14:textId="77777777" w:rsidR="00205809" w:rsidRDefault="00205809"/>
          <w:p w14:paraId="37658350" w14:textId="77777777" w:rsidR="00205809" w:rsidRDefault="00205809"/>
          <w:p w14:paraId="4C6B6DAD" w14:textId="77777777" w:rsidR="00205809" w:rsidRDefault="00205809"/>
        </w:tc>
        <w:tc>
          <w:tcPr>
            <w:tcW w:w="2952" w:type="dxa"/>
          </w:tcPr>
          <w:p w14:paraId="505B68FA" w14:textId="77777777" w:rsidR="00205809" w:rsidRDefault="00205809"/>
        </w:tc>
        <w:tc>
          <w:tcPr>
            <w:tcW w:w="2952" w:type="dxa"/>
          </w:tcPr>
          <w:p w14:paraId="5DD72492" w14:textId="77777777" w:rsidR="00205809" w:rsidRDefault="00205809"/>
        </w:tc>
      </w:tr>
      <w:tr w:rsidR="00205809" w14:paraId="32989716" w14:textId="77777777" w:rsidTr="00205809">
        <w:trPr>
          <w:trHeight w:val="281"/>
        </w:trPr>
        <w:tc>
          <w:tcPr>
            <w:tcW w:w="2952" w:type="dxa"/>
          </w:tcPr>
          <w:p w14:paraId="01BE732F" w14:textId="77777777" w:rsidR="00205809" w:rsidRDefault="00205809">
            <w:r>
              <w:t>Who are AVID students?</w:t>
            </w:r>
          </w:p>
          <w:p w14:paraId="02558F25" w14:textId="77777777" w:rsidR="00205809" w:rsidRDefault="00205809"/>
          <w:p w14:paraId="27613358" w14:textId="77777777" w:rsidR="00205809" w:rsidRDefault="00205809"/>
          <w:p w14:paraId="56FB8A95" w14:textId="77777777" w:rsidR="00205809" w:rsidRDefault="00205809"/>
          <w:p w14:paraId="0B00639A" w14:textId="77777777" w:rsidR="00205809" w:rsidRDefault="00205809"/>
          <w:p w14:paraId="28F9CCE2" w14:textId="77777777" w:rsidR="00205809" w:rsidRDefault="00205809"/>
          <w:p w14:paraId="1235CDF3" w14:textId="77777777" w:rsidR="00205809" w:rsidRDefault="00205809"/>
        </w:tc>
        <w:tc>
          <w:tcPr>
            <w:tcW w:w="2952" w:type="dxa"/>
          </w:tcPr>
          <w:p w14:paraId="352AA092" w14:textId="77777777" w:rsidR="00205809" w:rsidRDefault="00205809"/>
        </w:tc>
        <w:tc>
          <w:tcPr>
            <w:tcW w:w="2952" w:type="dxa"/>
          </w:tcPr>
          <w:p w14:paraId="3F5ECAD8" w14:textId="77777777" w:rsidR="00205809" w:rsidRDefault="00205809"/>
        </w:tc>
      </w:tr>
      <w:tr w:rsidR="00205809" w14:paraId="6BFA3CCE" w14:textId="77777777" w:rsidTr="00205809">
        <w:trPr>
          <w:trHeight w:val="282"/>
        </w:trPr>
        <w:tc>
          <w:tcPr>
            <w:tcW w:w="2952" w:type="dxa"/>
          </w:tcPr>
          <w:p w14:paraId="22E8FFEF" w14:textId="77777777" w:rsidR="00205809" w:rsidRDefault="00205809">
            <w:r>
              <w:t>What does a week in AVID look like?</w:t>
            </w:r>
          </w:p>
          <w:p w14:paraId="5FAF3E9A" w14:textId="77777777" w:rsidR="00205809" w:rsidRDefault="00205809"/>
          <w:p w14:paraId="61017E6C" w14:textId="77777777" w:rsidR="00205809" w:rsidRDefault="00205809"/>
          <w:p w14:paraId="115BE555" w14:textId="77777777" w:rsidR="00205809" w:rsidRDefault="00205809"/>
          <w:p w14:paraId="0D79972B" w14:textId="77777777" w:rsidR="00205809" w:rsidRDefault="00205809"/>
          <w:p w14:paraId="0CA90352" w14:textId="77777777" w:rsidR="00205809" w:rsidRDefault="00205809"/>
        </w:tc>
        <w:tc>
          <w:tcPr>
            <w:tcW w:w="2952" w:type="dxa"/>
          </w:tcPr>
          <w:p w14:paraId="4AF12B31" w14:textId="77777777" w:rsidR="00205809" w:rsidRDefault="00205809"/>
        </w:tc>
        <w:tc>
          <w:tcPr>
            <w:tcW w:w="2952" w:type="dxa"/>
          </w:tcPr>
          <w:p w14:paraId="2112DECE" w14:textId="77777777" w:rsidR="00205809" w:rsidRDefault="00205809"/>
        </w:tc>
      </w:tr>
      <w:tr w:rsidR="00205809" w14:paraId="6351126D" w14:textId="77777777" w:rsidTr="00205809">
        <w:trPr>
          <w:trHeight w:val="281"/>
        </w:trPr>
        <w:tc>
          <w:tcPr>
            <w:tcW w:w="2952" w:type="dxa"/>
          </w:tcPr>
          <w:p w14:paraId="79FB9EF9" w14:textId="77777777" w:rsidR="00205809" w:rsidRDefault="00205809">
            <w:r>
              <w:t>WICOR:  What is it?</w:t>
            </w:r>
          </w:p>
          <w:p w14:paraId="450EA547" w14:textId="77777777" w:rsidR="00205809" w:rsidRDefault="00205809"/>
          <w:p w14:paraId="5DE76125" w14:textId="77777777" w:rsidR="00205809" w:rsidRDefault="00205809"/>
          <w:p w14:paraId="1086A5CE" w14:textId="77777777" w:rsidR="00205809" w:rsidRDefault="00205809"/>
          <w:p w14:paraId="18938FC1" w14:textId="77777777" w:rsidR="00205809" w:rsidRDefault="00205809"/>
          <w:p w14:paraId="6FFE9043" w14:textId="77777777" w:rsidR="00205809" w:rsidRDefault="00205809"/>
          <w:p w14:paraId="13F1608A" w14:textId="77777777" w:rsidR="00205809" w:rsidRDefault="00205809"/>
        </w:tc>
        <w:tc>
          <w:tcPr>
            <w:tcW w:w="2952" w:type="dxa"/>
          </w:tcPr>
          <w:p w14:paraId="2E114DE6" w14:textId="77777777" w:rsidR="00205809" w:rsidRDefault="00205809"/>
        </w:tc>
        <w:tc>
          <w:tcPr>
            <w:tcW w:w="2952" w:type="dxa"/>
          </w:tcPr>
          <w:p w14:paraId="68E63A22" w14:textId="77777777" w:rsidR="00205809" w:rsidRDefault="00205809"/>
        </w:tc>
      </w:tr>
      <w:tr w:rsidR="00205809" w14:paraId="1C0C951B" w14:textId="77777777" w:rsidTr="00205809">
        <w:trPr>
          <w:trHeight w:val="281"/>
        </w:trPr>
        <w:tc>
          <w:tcPr>
            <w:tcW w:w="2952" w:type="dxa"/>
          </w:tcPr>
          <w:p w14:paraId="383CC4E7" w14:textId="77777777" w:rsidR="00205809" w:rsidRDefault="00205809">
            <w:r>
              <w:t>What is a tutorial?</w:t>
            </w:r>
          </w:p>
          <w:p w14:paraId="0E5A9B93" w14:textId="77777777" w:rsidR="00205809" w:rsidRDefault="00205809"/>
          <w:p w14:paraId="450F1F15" w14:textId="77777777" w:rsidR="00205809" w:rsidRDefault="00205809"/>
          <w:p w14:paraId="702849CF" w14:textId="77777777" w:rsidR="00205809" w:rsidRDefault="00205809"/>
          <w:p w14:paraId="54A47A97" w14:textId="77777777" w:rsidR="00205809" w:rsidRDefault="00205809"/>
          <w:p w14:paraId="44FFDE61" w14:textId="77777777" w:rsidR="00205809" w:rsidRDefault="00205809"/>
          <w:p w14:paraId="2702FBD1" w14:textId="77777777" w:rsidR="00205809" w:rsidRDefault="00205809"/>
        </w:tc>
        <w:tc>
          <w:tcPr>
            <w:tcW w:w="2952" w:type="dxa"/>
          </w:tcPr>
          <w:p w14:paraId="38834CD4" w14:textId="77777777" w:rsidR="00205809" w:rsidRDefault="00205809"/>
        </w:tc>
        <w:tc>
          <w:tcPr>
            <w:tcW w:w="2952" w:type="dxa"/>
          </w:tcPr>
          <w:p w14:paraId="20273AEF" w14:textId="77777777" w:rsidR="00205809" w:rsidRDefault="00205809"/>
        </w:tc>
      </w:tr>
    </w:tbl>
    <w:p w14:paraId="29C0DBB7" w14:textId="77777777" w:rsidR="004D0A96" w:rsidRDefault="004D0A96"/>
    <w:sectPr w:rsidR="004D0A96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9"/>
    <w:rsid w:val="000C3B61"/>
    <w:rsid w:val="00205809"/>
    <w:rsid w:val="004D0A96"/>
    <w:rsid w:val="00C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A4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240</Characters>
  <Application>Microsoft Macintosh Word</Application>
  <DocSecurity>0</DocSecurity>
  <Lines>2</Lines>
  <Paragraphs>1</Paragraphs>
  <ScaleCrop>false</ScaleCrop>
  <Company>phuhs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2</cp:revision>
  <dcterms:created xsi:type="dcterms:W3CDTF">2012-08-27T16:20:00Z</dcterms:created>
  <dcterms:modified xsi:type="dcterms:W3CDTF">2012-08-27T18:44:00Z</dcterms:modified>
</cp:coreProperties>
</file>