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10CD1" w14:textId="48077B24" w:rsidR="004D0A96" w:rsidRPr="00E560B0" w:rsidRDefault="00264DFB" w:rsidP="00264DFB">
      <w:pPr>
        <w:jc w:val="center"/>
        <w:rPr>
          <w:b/>
          <w:sz w:val="36"/>
          <w:szCs w:val="36"/>
        </w:rPr>
      </w:pPr>
      <w:r w:rsidRPr="00E560B0">
        <w:rPr>
          <w:b/>
          <w:sz w:val="36"/>
          <w:szCs w:val="36"/>
        </w:rPr>
        <w:t>College Project</w:t>
      </w:r>
      <w:r w:rsidR="00B10098">
        <w:rPr>
          <w:b/>
          <w:sz w:val="36"/>
          <w:szCs w:val="36"/>
        </w:rPr>
        <w:t xml:space="preserve"> </w:t>
      </w:r>
    </w:p>
    <w:p w14:paraId="4B5585E4" w14:textId="77777777" w:rsidR="00264DFB" w:rsidRDefault="00264DFB"/>
    <w:p w14:paraId="7B93827F" w14:textId="12408F28" w:rsidR="00264DFB" w:rsidRDefault="00264DFB">
      <w:r>
        <w:t xml:space="preserve">Choose at least 3 colleges that you are planning on applying.  If there are more that you are choosing please add those in as well.  </w:t>
      </w:r>
    </w:p>
    <w:p w14:paraId="1F92F991" w14:textId="6A59B4C1" w:rsidR="00264DFB" w:rsidRDefault="00264DFB" w:rsidP="00D75A5E">
      <w:pPr>
        <w:ind w:left="720" w:firstLine="720"/>
      </w:pPr>
      <w:r w:rsidRPr="00E560B0">
        <w:rPr>
          <w:b/>
        </w:rPr>
        <w:t>Materials needed:</w:t>
      </w:r>
      <w:r w:rsidR="00724F60">
        <w:t xml:space="preserve">  Binder, Sheet Protectors, and Dividers</w:t>
      </w:r>
    </w:p>
    <w:p w14:paraId="647CECAA" w14:textId="77777777" w:rsidR="00264DFB" w:rsidRDefault="00264DFB">
      <w:pPr>
        <w:rPr>
          <w:b/>
        </w:rPr>
      </w:pPr>
      <w:r w:rsidRPr="00E560B0">
        <w:rPr>
          <w:b/>
        </w:rPr>
        <w:t>Binder Set-up:</w:t>
      </w:r>
    </w:p>
    <w:p w14:paraId="2790306B" w14:textId="4E560BAC" w:rsidR="00E560B0" w:rsidRPr="009D7227" w:rsidRDefault="00E560B0" w:rsidP="00C21309">
      <w:pPr>
        <w:ind w:firstLine="720"/>
        <w:rPr>
          <w:b/>
          <w:u w:val="single"/>
        </w:rPr>
      </w:pPr>
      <w:r w:rsidRPr="009D7227">
        <w:rPr>
          <w:b/>
          <w:u w:val="single"/>
        </w:rPr>
        <w:t>College Search</w:t>
      </w:r>
      <w:r w:rsidR="00C21309" w:rsidRPr="009D7227">
        <w:rPr>
          <w:b/>
          <w:u w:val="single"/>
        </w:rPr>
        <w:t xml:space="preserve"> </w:t>
      </w:r>
    </w:p>
    <w:p w14:paraId="619E399B" w14:textId="2AC03CB5" w:rsidR="00E560B0" w:rsidRPr="00E12918" w:rsidRDefault="00E560B0">
      <w:pPr>
        <w:rPr>
          <w:sz w:val="22"/>
          <w:szCs w:val="22"/>
        </w:rPr>
      </w:pPr>
      <w:r>
        <w:tab/>
      </w:r>
      <w:r>
        <w:tab/>
      </w:r>
      <w:r w:rsidRPr="00E12918">
        <w:rPr>
          <w:sz w:val="22"/>
          <w:szCs w:val="22"/>
        </w:rPr>
        <w:t>What I Want in a College</w:t>
      </w:r>
      <w:r w:rsidR="00C21309" w:rsidRPr="00E12918">
        <w:rPr>
          <w:sz w:val="22"/>
          <w:szCs w:val="22"/>
        </w:rPr>
        <w:t xml:space="preserve"> </w:t>
      </w:r>
    </w:p>
    <w:p w14:paraId="0E14ED1E" w14:textId="3A612016" w:rsidR="00E560B0" w:rsidRPr="00E12918" w:rsidRDefault="00E560B0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  <w:t>Parent Interview</w:t>
      </w:r>
      <w:r w:rsidR="004B170C">
        <w:rPr>
          <w:sz w:val="22"/>
          <w:szCs w:val="22"/>
        </w:rPr>
        <w:t xml:space="preserve"> + Parent What I Want in a College</w:t>
      </w:r>
      <w:r w:rsidR="00E12918">
        <w:rPr>
          <w:sz w:val="22"/>
          <w:szCs w:val="22"/>
        </w:rPr>
        <w:t xml:space="preserve">  </w:t>
      </w:r>
    </w:p>
    <w:p w14:paraId="53D94A66" w14:textId="0F15D794" w:rsidR="007669C4" w:rsidRPr="00E12918" w:rsidRDefault="007669C4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  <w:t>11</w:t>
      </w:r>
      <w:r w:rsidRPr="00E12918">
        <w:rPr>
          <w:sz w:val="22"/>
          <w:szCs w:val="22"/>
          <w:vertAlign w:val="superscript"/>
        </w:rPr>
        <w:t>th</w:t>
      </w:r>
      <w:r w:rsidRPr="00E12918">
        <w:rPr>
          <w:sz w:val="22"/>
          <w:szCs w:val="22"/>
        </w:rPr>
        <w:t xml:space="preserve"> Grade Checklist</w:t>
      </w:r>
      <w:r w:rsidR="00E12918">
        <w:rPr>
          <w:sz w:val="22"/>
          <w:szCs w:val="22"/>
        </w:rPr>
        <w:t xml:space="preserve">  </w:t>
      </w:r>
    </w:p>
    <w:p w14:paraId="1B233AAC" w14:textId="07C8E884" w:rsidR="007669C4" w:rsidRDefault="007669C4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  <w:t>Current Transcript</w:t>
      </w:r>
      <w:r w:rsidR="00E12918">
        <w:rPr>
          <w:sz w:val="22"/>
          <w:szCs w:val="22"/>
        </w:rPr>
        <w:t xml:space="preserve"> </w:t>
      </w:r>
    </w:p>
    <w:p w14:paraId="1E4CF99E" w14:textId="5B34EAE8" w:rsidR="00617D26" w:rsidRPr="00E12918" w:rsidRDefault="00617D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Types of Degrees and Possible Options (2+2)</w:t>
      </w:r>
    </w:p>
    <w:p w14:paraId="318EA1D7" w14:textId="2E31FA24" w:rsidR="00264DFB" w:rsidRPr="009D7227" w:rsidRDefault="00264DFB" w:rsidP="00C21309">
      <w:pPr>
        <w:ind w:firstLine="720"/>
        <w:rPr>
          <w:b/>
          <w:u w:val="single"/>
        </w:rPr>
      </w:pPr>
      <w:r w:rsidRPr="009D7227">
        <w:rPr>
          <w:b/>
          <w:u w:val="single"/>
        </w:rPr>
        <w:t>One section for each college you are looking into</w:t>
      </w:r>
      <w:r w:rsidR="00C21309" w:rsidRPr="009D7227">
        <w:rPr>
          <w:b/>
          <w:u w:val="single"/>
        </w:rPr>
        <w:t xml:space="preserve"> (at least 3)</w:t>
      </w:r>
    </w:p>
    <w:p w14:paraId="344E3F3D" w14:textId="77777777" w:rsidR="00617D26" w:rsidRDefault="00C21309">
      <w:pPr>
        <w:rPr>
          <w:sz w:val="22"/>
          <w:szCs w:val="22"/>
        </w:rPr>
      </w:pPr>
      <w:r>
        <w:tab/>
      </w:r>
      <w:r>
        <w:tab/>
      </w:r>
      <w:r w:rsidRPr="00E12918">
        <w:rPr>
          <w:sz w:val="22"/>
          <w:szCs w:val="22"/>
        </w:rPr>
        <w:t>College Research Pr</w:t>
      </w:r>
      <w:r w:rsidR="00E12918">
        <w:rPr>
          <w:sz w:val="22"/>
          <w:szCs w:val="22"/>
        </w:rPr>
        <w:t>oject for Each College</w:t>
      </w:r>
    </w:p>
    <w:p w14:paraId="47E38847" w14:textId="410C3B4B" w:rsidR="00C21309" w:rsidRPr="00E12918" w:rsidRDefault="00617D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Requested Materials – Letter requesting admission material</w:t>
      </w:r>
      <w:r w:rsidR="00E12918">
        <w:rPr>
          <w:sz w:val="22"/>
          <w:szCs w:val="22"/>
        </w:rPr>
        <w:t xml:space="preserve"> </w:t>
      </w:r>
    </w:p>
    <w:p w14:paraId="7EEFD718" w14:textId="5B72F024" w:rsidR="00E560B0" w:rsidRPr="00E12918" w:rsidRDefault="00E560B0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  <w:t>Pro/Con List</w:t>
      </w:r>
      <w:r w:rsidR="00E12918">
        <w:rPr>
          <w:sz w:val="22"/>
          <w:szCs w:val="22"/>
        </w:rPr>
        <w:t xml:space="preserve"> </w:t>
      </w:r>
    </w:p>
    <w:p w14:paraId="521BA29D" w14:textId="0E031532" w:rsidR="00C21309" w:rsidRPr="00E12918" w:rsidRDefault="00E1291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Contact Data </w:t>
      </w:r>
    </w:p>
    <w:p w14:paraId="093A3449" w14:textId="60CEA3E2" w:rsidR="00E560B0" w:rsidRPr="00E12918" w:rsidRDefault="00E560B0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  <w:t>College Info Sheet</w:t>
      </w:r>
      <w:r w:rsidR="00E12918">
        <w:rPr>
          <w:sz w:val="22"/>
          <w:szCs w:val="22"/>
        </w:rPr>
        <w:t xml:space="preserve"> </w:t>
      </w:r>
    </w:p>
    <w:p w14:paraId="18F4806E" w14:textId="63E14169" w:rsidR="00C21309" w:rsidRPr="00E12918" w:rsidRDefault="007669C4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  <w:t>Application</w:t>
      </w:r>
      <w:r w:rsidR="00E12918">
        <w:rPr>
          <w:sz w:val="22"/>
          <w:szCs w:val="22"/>
        </w:rPr>
        <w:t xml:space="preserve"> (if possible)</w:t>
      </w:r>
    </w:p>
    <w:p w14:paraId="1B2754EA" w14:textId="72512629" w:rsidR="009D7227" w:rsidRDefault="00264DFB" w:rsidP="00C21309">
      <w:pPr>
        <w:ind w:firstLine="720"/>
      </w:pPr>
      <w:r w:rsidRPr="009D7227">
        <w:rPr>
          <w:b/>
          <w:u w:val="single"/>
        </w:rPr>
        <w:t>Other college letters you might have received</w:t>
      </w:r>
    </w:p>
    <w:p w14:paraId="397C1340" w14:textId="77777777" w:rsidR="00617D26" w:rsidRDefault="00617D26" w:rsidP="009D722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C21309" w:rsidRPr="00E12918">
        <w:rPr>
          <w:sz w:val="22"/>
          <w:szCs w:val="22"/>
        </w:rPr>
        <w:t>ampus visi</w:t>
      </w:r>
      <w:r w:rsidR="009D7227" w:rsidRPr="00E12918">
        <w:rPr>
          <w:sz w:val="22"/>
          <w:szCs w:val="22"/>
        </w:rPr>
        <w:t>t</w:t>
      </w:r>
      <w:r w:rsidR="00C21309" w:rsidRPr="00E12918">
        <w:rPr>
          <w:sz w:val="22"/>
          <w:szCs w:val="22"/>
        </w:rPr>
        <w:t xml:space="preserve"> </w:t>
      </w:r>
      <w:r w:rsidR="00264DFB" w:rsidRPr="00E12918">
        <w:rPr>
          <w:sz w:val="22"/>
          <w:szCs w:val="22"/>
        </w:rPr>
        <w:t>scavenger hunt</w:t>
      </w:r>
      <w:r w:rsidR="00E12918">
        <w:rPr>
          <w:sz w:val="22"/>
          <w:szCs w:val="22"/>
        </w:rPr>
        <w:t>s</w:t>
      </w:r>
    </w:p>
    <w:p w14:paraId="66B3D021" w14:textId="1681E319" w:rsidR="00C21309" w:rsidRPr="00E12918" w:rsidRDefault="00617D26" w:rsidP="00617D2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Promotional Materials</w:t>
      </w:r>
      <w:r w:rsidR="00E12918">
        <w:rPr>
          <w:sz w:val="22"/>
          <w:szCs w:val="22"/>
        </w:rPr>
        <w:t xml:space="preserve"> </w:t>
      </w:r>
    </w:p>
    <w:p w14:paraId="560AA218" w14:textId="70F96009" w:rsidR="00724F60" w:rsidRDefault="00C21309">
      <w:pPr>
        <w:rPr>
          <w:b/>
          <w:u w:val="single"/>
        </w:rPr>
      </w:pPr>
      <w:r>
        <w:tab/>
      </w:r>
      <w:r w:rsidRPr="009D7227">
        <w:rPr>
          <w:b/>
          <w:u w:val="single"/>
        </w:rPr>
        <w:t xml:space="preserve">NCAA if applicable/ </w:t>
      </w:r>
      <w:r w:rsidR="00E560B0" w:rsidRPr="009D7227">
        <w:rPr>
          <w:b/>
          <w:u w:val="single"/>
        </w:rPr>
        <w:t>Military information if applicable</w:t>
      </w:r>
    </w:p>
    <w:p w14:paraId="29E639FF" w14:textId="02F0E82B" w:rsidR="00724F60" w:rsidRPr="00E12918" w:rsidRDefault="00724F60">
      <w:pPr>
        <w:rPr>
          <w:sz w:val="22"/>
          <w:szCs w:val="22"/>
        </w:rPr>
      </w:pPr>
      <w:r>
        <w:tab/>
      </w:r>
      <w:r>
        <w:tab/>
      </w:r>
      <w:r w:rsidRPr="00E12918">
        <w:rPr>
          <w:sz w:val="22"/>
          <w:szCs w:val="22"/>
        </w:rPr>
        <w:t>Checklist</w:t>
      </w:r>
    </w:p>
    <w:p w14:paraId="763FA6DA" w14:textId="0D2A5027" w:rsidR="00724F60" w:rsidRPr="00E12918" w:rsidRDefault="00724F60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  <w:t>Cornell Notes of Requirements</w:t>
      </w:r>
    </w:p>
    <w:p w14:paraId="6F077BEE" w14:textId="1707687F" w:rsidR="00724F60" w:rsidRPr="00E12918" w:rsidRDefault="00724F60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  <w:t>Information from Resources</w:t>
      </w:r>
    </w:p>
    <w:p w14:paraId="2C99F69D" w14:textId="5A75BFEF" w:rsidR="00264DFB" w:rsidRPr="009D7227" w:rsidRDefault="00264DFB">
      <w:pPr>
        <w:rPr>
          <w:b/>
          <w:u w:val="single"/>
        </w:rPr>
      </w:pPr>
      <w:r>
        <w:tab/>
      </w:r>
      <w:r w:rsidRPr="009D7227">
        <w:rPr>
          <w:b/>
          <w:u w:val="single"/>
        </w:rPr>
        <w:t>Standardized Tests</w:t>
      </w:r>
    </w:p>
    <w:p w14:paraId="2996BA88" w14:textId="77777777" w:rsidR="00C21309" w:rsidRPr="00E12918" w:rsidRDefault="00C21309">
      <w:pPr>
        <w:rPr>
          <w:sz w:val="22"/>
          <w:szCs w:val="22"/>
        </w:rPr>
      </w:pPr>
      <w:r>
        <w:tab/>
      </w:r>
      <w:r>
        <w:tab/>
      </w:r>
      <w:r w:rsidRPr="00E12918">
        <w:rPr>
          <w:sz w:val="22"/>
          <w:szCs w:val="22"/>
        </w:rPr>
        <w:t>Copy of your scores:  PERT, PLAN, PSAT, ASVAB, SAT, ACT</w:t>
      </w:r>
    </w:p>
    <w:p w14:paraId="167EB08D" w14:textId="77777777" w:rsidR="00C21309" w:rsidRPr="00E12918" w:rsidRDefault="00C21309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  <w:t>Copy of each time you have taken it</w:t>
      </w:r>
    </w:p>
    <w:p w14:paraId="223A6F11" w14:textId="4DD4676B" w:rsidR="007D79BE" w:rsidRPr="00E12918" w:rsidRDefault="007D79BE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  <w:t>Admission ticket for upcoming tests</w:t>
      </w:r>
    </w:p>
    <w:p w14:paraId="1547CD18" w14:textId="3EC2EA88" w:rsidR="00C21309" w:rsidRPr="00E12918" w:rsidRDefault="00E1291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Test Data Sheet </w:t>
      </w:r>
    </w:p>
    <w:p w14:paraId="7E93CA36" w14:textId="1C9D0003" w:rsidR="00C21309" w:rsidRDefault="007669C4">
      <w:r>
        <w:tab/>
      </w:r>
      <w:r w:rsidR="00617D26">
        <w:rPr>
          <w:b/>
          <w:u w:val="single"/>
        </w:rPr>
        <w:t>Common Application and Coalition Application Information</w:t>
      </w:r>
    </w:p>
    <w:p w14:paraId="06C1782D" w14:textId="248D43FB" w:rsidR="00264DFB" w:rsidRPr="009D7227" w:rsidRDefault="00264DFB">
      <w:pPr>
        <w:rPr>
          <w:b/>
          <w:u w:val="single"/>
        </w:rPr>
      </w:pPr>
      <w:r>
        <w:tab/>
      </w:r>
      <w:r w:rsidRPr="009D7227">
        <w:rPr>
          <w:b/>
          <w:u w:val="single"/>
        </w:rPr>
        <w:t>Resume</w:t>
      </w:r>
    </w:p>
    <w:p w14:paraId="472C01E2" w14:textId="09B21137" w:rsidR="00C21309" w:rsidRDefault="00C21309">
      <w:pPr>
        <w:rPr>
          <w:sz w:val="22"/>
          <w:szCs w:val="22"/>
        </w:rPr>
      </w:pPr>
      <w:r>
        <w:tab/>
      </w:r>
      <w:r>
        <w:tab/>
      </w:r>
      <w:r w:rsidR="00E12918" w:rsidRPr="00E12918">
        <w:rPr>
          <w:sz w:val="22"/>
          <w:szCs w:val="22"/>
        </w:rPr>
        <w:t>Personal Accomplishments</w:t>
      </w:r>
    </w:p>
    <w:p w14:paraId="15FFB7DD" w14:textId="0D1815D4" w:rsidR="00D75A5E" w:rsidRDefault="00D75A5E" w:rsidP="00D75A5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High School Activities </w:t>
      </w:r>
    </w:p>
    <w:p w14:paraId="7DB1124D" w14:textId="4D4496AC" w:rsidR="00D75A5E" w:rsidRDefault="00D75A5E" w:rsidP="00D75A5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Volunteer Opportunities</w:t>
      </w:r>
    </w:p>
    <w:p w14:paraId="700A113F" w14:textId="5B5516D4" w:rsidR="00D75A5E" w:rsidRPr="00E12918" w:rsidRDefault="00D75A5E" w:rsidP="00D75A5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Certificates and Awards</w:t>
      </w:r>
    </w:p>
    <w:p w14:paraId="0F4B1385" w14:textId="6B6E73B3" w:rsidR="00E12918" w:rsidRPr="00E12918" w:rsidRDefault="00E12918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  <w:t>Student Resume</w:t>
      </w:r>
    </w:p>
    <w:p w14:paraId="111A9449" w14:textId="43B7751C" w:rsidR="00E12918" w:rsidRPr="00E12918" w:rsidRDefault="00E12918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  <w:t>Letters of Rec</w:t>
      </w:r>
    </w:p>
    <w:p w14:paraId="7E510307" w14:textId="6C0F5DC5" w:rsidR="00C21309" w:rsidRPr="009D7227" w:rsidRDefault="00264DFB">
      <w:pPr>
        <w:rPr>
          <w:b/>
          <w:u w:val="single"/>
        </w:rPr>
      </w:pPr>
      <w:r>
        <w:tab/>
      </w:r>
      <w:r w:rsidR="00C21309" w:rsidRPr="009D7227">
        <w:rPr>
          <w:b/>
          <w:u w:val="single"/>
        </w:rPr>
        <w:t>Financial Aid</w:t>
      </w:r>
    </w:p>
    <w:p w14:paraId="04EE3223" w14:textId="0968424B" w:rsidR="00C21309" w:rsidRPr="00E12918" w:rsidRDefault="00264DFB" w:rsidP="00C21309">
      <w:pPr>
        <w:ind w:left="720" w:firstLine="720"/>
        <w:rPr>
          <w:sz w:val="22"/>
          <w:szCs w:val="22"/>
        </w:rPr>
      </w:pPr>
      <w:r w:rsidRPr="00E12918">
        <w:rPr>
          <w:sz w:val="22"/>
          <w:szCs w:val="22"/>
        </w:rPr>
        <w:t>FAFSA/ PIN</w:t>
      </w:r>
      <w:r w:rsidR="00E12918">
        <w:rPr>
          <w:sz w:val="22"/>
          <w:szCs w:val="22"/>
        </w:rPr>
        <w:t xml:space="preserve"> </w:t>
      </w:r>
    </w:p>
    <w:p w14:paraId="41060F4E" w14:textId="755E1592" w:rsidR="00E560B0" w:rsidRPr="00E12918" w:rsidRDefault="00E560B0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="00C21309"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>Bright Futures Information</w:t>
      </w:r>
      <w:r w:rsidR="00E12918">
        <w:rPr>
          <w:sz w:val="22"/>
          <w:szCs w:val="22"/>
        </w:rPr>
        <w:t xml:space="preserve"> </w:t>
      </w:r>
    </w:p>
    <w:p w14:paraId="2085EBB8" w14:textId="356E6E76" w:rsidR="00264DFB" w:rsidRPr="00E12918" w:rsidRDefault="00264DFB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="00C21309" w:rsidRPr="00E12918">
        <w:rPr>
          <w:sz w:val="22"/>
          <w:szCs w:val="22"/>
        </w:rPr>
        <w:tab/>
      </w:r>
      <w:r w:rsidR="00E560B0" w:rsidRPr="00E12918">
        <w:rPr>
          <w:sz w:val="22"/>
          <w:szCs w:val="22"/>
        </w:rPr>
        <w:t>Scholarship Information</w:t>
      </w:r>
    </w:p>
    <w:p w14:paraId="4CB0B727" w14:textId="56A0A60E" w:rsidR="00E560B0" w:rsidRPr="009D7227" w:rsidRDefault="00E560B0">
      <w:pPr>
        <w:rPr>
          <w:b/>
          <w:u w:val="single"/>
        </w:rPr>
      </w:pPr>
      <w:r>
        <w:tab/>
      </w:r>
      <w:r w:rsidRPr="009D7227">
        <w:rPr>
          <w:b/>
          <w:u w:val="single"/>
        </w:rPr>
        <w:t>Personal Statement and Essays</w:t>
      </w:r>
    </w:p>
    <w:p w14:paraId="326F2DAF" w14:textId="77777777" w:rsidR="00C21309" w:rsidRPr="00E12918" w:rsidRDefault="00C21309">
      <w:pPr>
        <w:rPr>
          <w:sz w:val="22"/>
          <w:szCs w:val="22"/>
        </w:rPr>
      </w:pPr>
      <w:r>
        <w:tab/>
      </w:r>
      <w:r>
        <w:tab/>
      </w:r>
      <w:r w:rsidRPr="00E12918">
        <w:rPr>
          <w:sz w:val="22"/>
          <w:szCs w:val="22"/>
        </w:rPr>
        <w:t>All About Me Brainstorming Sheet</w:t>
      </w:r>
    </w:p>
    <w:p w14:paraId="3859F72A" w14:textId="4248608E" w:rsidR="00B10098" w:rsidRPr="00E12918" w:rsidRDefault="00C21309" w:rsidP="00617D26">
      <w:pPr>
        <w:rPr>
          <w:sz w:val="22"/>
          <w:szCs w:val="22"/>
        </w:rPr>
      </w:pPr>
      <w:r w:rsidRPr="00E12918">
        <w:rPr>
          <w:sz w:val="22"/>
          <w:szCs w:val="22"/>
        </w:rPr>
        <w:tab/>
      </w:r>
      <w:r w:rsidRPr="00E12918">
        <w:rPr>
          <w:sz w:val="22"/>
          <w:szCs w:val="22"/>
        </w:rPr>
        <w:tab/>
      </w:r>
      <w:r w:rsidR="00617D26">
        <w:rPr>
          <w:sz w:val="22"/>
          <w:szCs w:val="22"/>
        </w:rPr>
        <w:t xml:space="preserve">Essay Prompts </w:t>
      </w:r>
      <w:bookmarkStart w:id="0" w:name="_GoBack"/>
      <w:bookmarkEnd w:id="0"/>
    </w:p>
    <w:p w14:paraId="15212D66" w14:textId="3B3FAFB7" w:rsidR="00E560B0" w:rsidRDefault="00E560B0">
      <w:r>
        <w:tab/>
      </w:r>
      <w:r w:rsidRPr="009D7227">
        <w:rPr>
          <w:b/>
          <w:u w:val="single"/>
        </w:rPr>
        <w:t>Interview Questions</w:t>
      </w:r>
      <w:r w:rsidR="00C21309" w:rsidRPr="009D7227">
        <w:rPr>
          <w:b/>
          <w:u w:val="single"/>
        </w:rPr>
        <w:t xml:space="preserve"> </w:t>
      </w:r>
      <w:r w:rsidR="00E12918">
        <w:t xml:space="preserve"> </w:t>
      </w:r>
    </w:p>
    <w:p w14:paraId="68904AB6" w14:textId="1AA63A6F" w:rsidR="007D79BE" w:rsidRDefault="007669C4" w:rsidP="007D79BE">
      <w:r>
        <w:tab/>
      </w:r>
      <w:r w:rsidRPr="009D7227">
        <w:rPr>
          <w:b/>
          <w:u w:val="single"/>
        </w:rPr>
        <w:t>Summer Action Plan</w:t>
      </w:r>
      <w:r w:rsidR="00E12918">
        <w:t xml:space="preserve">  </w:t>
      </w:r>
    </w:p>
    <w:p w14:paraId="233B0875" w14:textId="77777777" w:rsidR="00E12918" w:rsidRPr="00E12918" w:rsidRDefault="00E12918" w:rsidP="007D79BE"/>
    <w:p w14:paraId="7D6C00AC" w14:textId="5D1702F6" w:rsidR="00D467B9" w:rsidRPr="0026539A" w:rsidRDefault="00D467B9" w:rsidP="00D467B9">
      <w:pPr>
        <w:jc w:val="center"/>
        <w:rPr>
          <w:b/>
        </w:rPr>
      </w:pPr>
      <w:r w:rsidRPr="0026539A">
        <w:rPr>
          <w:b/>
        </w:rPr>
        <w:t>College Project Binder Rubric</w:t>
      </w:r>
    </w:p>
    <w:p w14:paraId="7E3F4CE7" w14:textId="77777777" w:rsidR="00D467B9" w:rsidRDefault="00D467B9" w:rsidP="00D467B9"/>
    <w:tbl>
      <w:tblPr>
        <w:tblStyle w:val="TableGrid"/>
        <w:tblW w:w="11070" w:type="dxa"/>
        <w:tblInd w:w="-1152" w:type="dxa"/>
        <w:tblLook w:val="04A0" w:firstRow="1" w:lastRow="0" w:firstColumn="1" w:lastColumn="0" w:noHBand="0" w:noVBand="1"/>
      </w:tblPr>
      <w:tblGrid>
        <w:gridCol w:w="2729"/>
        <w:gridCol w:w="1481"/>
        <w:gridCol w:w="1481"/>
        <w:gridCol w:w="1481"/>
        <w:gridCol w:w="1481"/>
        <w:gridCol w:w="2417"/>
      </w:tblGrid>
      <w:tr w:rsidR="00CA076E" w14:paraId="14E37BE5" w14:textId="77777777" w:rsidTr="00CA076E">
        <w:tc>
          <w:tcPr>
            <w:tcW w:w="2729" w:type="dxa"/>
          </w:tcPr>
          <w:p w14:paraId="6D965A16" w14:textId="3373F85D" w:rsidR="00D467B9" w:rsidRDefault="00D467B9" w:rsidP="00D467B9">
            <w:r>
              <w:t>Category</w:t>
            </w:r>
          </w:p>
        </w:tc>
        <w:tc>
          <w:tcPr>
            <w:tcW w:w="1481" w:type="dxa"/>
          </w:tcPr>
          <w:p w14:paraId="3C0AF534" w14:textId="030BE7B3" w:rsidR="00D467B9" w:rsidRDefault="00D467B9" w:rsidP="00D467B9">
            <w:r>
              <w:t>A</w:t>
            </w:r>
          </w:p>
        </w:tc>
        <w:tc>
          <w:tcPr>
            <w:tcW w:w="1481" w:type="dxa"/>
          </w:tcPr>
          <w:p w14:paraId="0B6DA56F" w14:textId="7AC45E51" w:rsidR="00D467B9" w:rsidRDefault="00D467B9" w:rsidP="00D467B9">
            <w:r>
              <w:t>B</w:t>
            </w:r>
          </w:p>
        </w:tc>
        <w:tc>
          <w:tcPr>
            <w:tcW w:w="1481" w:type="dxa"/>
          </w:tcPr>
          <w:p w14:paraId="08704920" w14:textId="05285F62" w:rsidR="00D467B9" w:rsidRDefault="00D467B9" w:rsidP="00D467B9">
            <w:r>
              <w:t>C</w:t>
            </w:r>
          </w:p>
        </w:tc>
        <w:tc>
          <w:tcPr>
            <w:tcW w:w="1481" w:type="dxa"/>
          </w:tcPr>
          <w:p w14:paraId="56B21422" w14:textId="78DFE7DF" w:rsidR="00D467B9" w:rsidRDefault="00D467B9" w:rsidP="00D467B9">
            <w:r>
              <w:t>D</w:t>
            </w:r>
          </w:p>
        </w:tc>
        <w:tc>
          <w:tcPr>
            <w:tcW w:w="2417" w:type="dxa"/>
          </w:tcPr>
          <w:p w14:paraId="08BB4F72" w14:textId="40CF5BD5" w:rsidR="00D467B9" w:rsidRDefault="00D467B9" w:rsidP="00D467B9">
            <w:r>
              <w:t>F</w:t>
            </w:r>
          </w:p>
        </w:tc>
      </w:tr>
      <w:tr w:rsidR="00CA076E" w14:paraId="40758A7A" w14:textId="77777777" w:rsidTr="00CA076E">
        <w:tc>
          <w:tcPr>
            <w:tcW w:w="2729" w:type="dxa"/>
          </w:tcPr>
          <w:p w14:paraId="7614AB7F" w14:textId="1939AFFE" w:rsidR="00D467B9" w:rsidRPr="00CA076E" w:rsidRDefault="00D467B9" w:rsidP="00D467B9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Professional Quality</w:t>
            </w:r>
          </w:p>
        </w:tc>
        <w:tc>
          <w:tcPr>
            <w:tcW w:w="1481" w:type="dxa"/>
          </w:tcPr>
          <w:p w14:paraId="120426E5" w14:textId="66AE809A" w:rsidR="00D467B9" w:rsidRPr="00CA076E" w:rsidRDefault="00D467B9" w:rsidP="00D467B9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Complete Information, in class participation, materials are prepared, neat</w:t>
            </w:r>
            <w:r w:rsidR="00CA076E" w:rsidRPr="00CA076E">
              <w:rPr>
                <w:sz w:val="22"/>
                <w:szCs w:val="22"/>
              </w:rPr>
              <w:t>ness, creativity, on time.</w:t>
            </w:r>
          </w:p>
        </w:tc>
        <w:tc>
          <w:tcPr>
            <w:tcW w:w="1481" w:type="dxa"/>
          </w:tcPr>
          <w:p w14:paraId="4454C721" w14:textId="7AE93165" w:rsidR="00D467B9" w:rsidRPr="00CA076E" w:rsidRDefault="00CA076E" w:rsidP="00D467B9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Most information complete, in class participation, materials are prepared, acceptable neatness, on time.</w:t>
            </w:r>
          </w:p>
        </w:tc>
        <w:tc>
          <w:tcPr>
            <w:tcW w:w="1481" w:type="dxa"/>
          </w:tcPr>
          <w:p w14:paraId="03680FB7" w14:textId="07E1FE8E" w:rsidR="00D467B9" w:rsidRPr="00CA076E" w:rsidRDefault="00CA076E" w:rsidP="00D467B9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Most information complete, in class participation, materials are prepared, mostly neat, late.</w:t>
            </w:r>
          </w:p>
        </w:tc>
        <w:tc>
          <w:tcPr>
            <w:tcW w:w="1481" w:type="dxa"/>
          </w:tcPr>
          <w:p w14:paraId="4A2F80F9" w14:textId="5E6DA6E8" w:rsidR="00D467B9" w:rsidRPr="00CA076E" w:rsidRDefault="00CA076E" w:rsidP="00D467B9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Incomplete information, some in class participation, materials are sometimes prepared, disorganized, late.</w:t>
            </w:r>
          </w:p>
        </w:tc>
        <w:tc>
          <w:tcPr>
            <w:tcW w:w="2417" w:type="dxa"/>
          </w:tcPr>
          <w:p w14:paraId="1B73B1B7" w14:textId="4FDD7A2A" w:rsidR="00D467B9" w:rsidRPr="00CA076E" w:rsidRDefault="00CA076E" w:rsidP="00D467B9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Incomplete information and materials</w:t>
            </w:r>
            <w:r>
              <w:rPr>
                <w:sz w:val="22"/>
                <w:szCs w:val="22"/>
              </w:rPr>
              <w:t>, some class participation, disorganized, late.</w:t>
            </w:r>
          </w:p>
        </w:tc>
      </w:tr>
      <w:tr w:rsidR="00CA076E" w14:paraId="27BF03C8" w14:textId="77777777" w:rsidTr="00CA076E">
        <w:tc>
          <w:tcPr>
            <w:tcW w:w="2729" w:type="dxa"/>
          </w:tcPr>
          <w:p w14:paraId="784E51B8" w14:textId="387A91D5" w:rsidR="00D467B9" w:rsidRPr="00CA076E" w:rsidRDefault="00D467B9" w:rsidP="00D467B9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College Search Section</w:t>
            </w:r>
          </w:p>
        </w:tc>
        <w:tc>
          <w:tcPr>
            <w:tcW w:w="1481" w:type="dxa"/>
          </w:tcPr>
          <w:p w14:paraId="6FA1F328" w14:textId="3C96587D" w:rsidR="00D467B9" w:rsidRPr="00CA076E" w:rsidRDefault="00CA076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4 parts are neat, organized, and complete</w:t>
            </w:r>
          </w:p>
        </w:tc>
        <w:tc>
          <w:tcPr>
            <w:tcW w:w="1481" w:type="dxa"/>
          </w:tcPr>
          <w:p w14:paraId="32FA345A" w14:textId="48EEC811" w:rsidR="00D467B9" w:rsidRPr="00CA076E" w:rsidRDefault="00CA076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4 parts are present, but may not be complete</w:t>
            </w:r>
          </w:p>
        </w:tc>
        <w:tc>
          <w:tcPr>
            <w:tcW w:w="1481" w:type="dxa"/>
          </w:tcPr>
          <w:p w14:paraId="43B72D0C" w14:textId="1EDCF2F8" w:rsidR="00D467B9" w:rsidRPr="00CA076E" w:rsidRDefault="00CA076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¾ parts are present and complete.</w:t>
            </w:r>
          </w:p>
        </w:tc>
        <w:tc>
          <w:tcPr>
            <w:tcW w:w="1481" w:type="dxa"/>
          </w:tcPr>
          <w:p w14:paraId="654802B8" w14:textId="43D33D94" w:rsidR="00D467B9" w:rsidRPr="00CA076E" w:rsidRDefault="00CA076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 parts are present and complete.</w:t>
            </w:r>
          </w:p>
        </w:tc>
        <w:tc>
          <w:tcPr>
            <w:tcW w:w="2417" w:type="dxa"/>
          </w:tcPr>
          <w:p w14:paraId="169D3320" w14:textId="4C1C8562" w:rsidR="00D467B9" w:rsidRPr="00CA076E" w:rsidRDefault="00CA076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¼ are present and complete.</w:t>
            </w:r>
          </w:p>
        </w:tc>
      </w:tr>
      <w:tr w:rsidR="00CA076E" w14:paraId="40EE425C" w14:textId="77777777" w:rsidTr="00CA076E">
        <w:tc>
          <w:tcPr>
            <w:tcW w:w="2729" w:type="dxa"/>
          </w:tcPr>
          <w:p w14:paraId="73C9B14C" w14:textId="0C6E333E" w:rsidR="00D467B9" w:rsidRPr="00CA076E" w:rsidRDefault="00D467B9" w:rsidP="00D467B9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3 College Sections</w:t>
            </w:r>
          </w:p>
        </w:tc>
        <w:tc>
          <w:tcPr>
            <w:tcW w:w="1481" w:type="dxa"/>
          </w:tcPr>
          <w:p w14:paraId="1BA3A8CC" w14:textId="312926AC" w:rsidR="00D467B9" w:rsidRPr="00CA076E" w:rsidRDefault="00CA076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3 parts are complete for 3 different schools.</w:t>
            </w:r>
          </w:p>
        </w:tc>
        <w:tc>
          <w:tcPr>
            <w:tcW w:w="1481" w:type="dxa"/>
          </w:tcPr>
          <w:p w14:paraId="708F5B12" w14:textId="7734C71E" w:rsidR="00D467B9" w:rsidRPr="00CA076E" w:rsidRDefault="00CA076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3 parts are present for 3 schools but may be incomplete.</w:t>
            </w:r>
          </w:p>
        </w:tc>
        <w:tc>
          <w:tcPr>
            <w:tcW w:w="1481" w:type="dxa"/>
          </w:tcPr>
          <w:p w14:paraId="46A5ADE3" w14:textId="7F9E5091" w:rsidR="00D467B9" w:rsidRPr="00CA076E" w:rsidRDefault="00CA076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parts are present and complete for all 3 schools, or only 2 schools are present.</w:t>
            </w:r>
          </w:p>
        </w:tc>
        <w:tc>
          <w:tcPr>
            <w:tcW w:w="1481" w:type="dxa"/>
          </w:tcPr>
          <w:p w14:paraId="5D0CAA1D" w14:textId="5D8C7EA8" w:rsidR="00D467B9" w:rsidRPr="00CA076E" w:rsidRDefault="00FF05D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076E">
              <w:rPr>
                <w:sz w:val="22"/>
                <w:szCs w:val="22"/>
              </w:rPr>
              <w:t>/3 parts are present and complete for all 3 schools, or only 1 school is represented.</w:t>
            </w:r>
          </w:p>
        </w:tc>
        <w:tc>
          <w:tcPr>
            <w:tcW w:w="2417" w:type="dxa"/>
          </w:tcPr>
          <w:p w14:paraId="49E713C5" w14:textId="0BE515D8" w:rsidR="00D467B9" w:rsidRPr="00CA076E" w:rsidRDefault="00FF05DA" w:rsidP="00FF0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Incomplete parts and only 1 school represented.</w:t>
            </w:r>
          </w:p>
        </w:tc>
      </w:tr>
      <w:tr w:rsidR="00CA076E" w14:paraId="04E1E6BC" w14:textId="77777777" w:rsidTr="00CA076E">
        <w:tc>
          <w:tcPr>
            <w:tcW w:w="2729" w:type="dxa"/>
          </w:tcPr>
          <w:p w14:paraId="77CC152D" w14:textId="547AB83A" w:rsidR="00D467B9" w:rsidRPr="00CA076E" w:rsidRDefault="00D467B9" w:rsidP="00D467B9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Expandable File</w:t>
            </w:r>
          </w:p>
        </w:tc>
        <w:tc>
          <w:tcPr>
            <w:tcW w:w="1481" w:type="dxa"/>
          </w:tcPr>
          <w:p w14:paraId="6B556205" w14:textId="67806E48" w:rsidR="00D467B9" w:rsidRPr="00CA076E" w:rsidRDefault="00FF05D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Letters, flyers, brochures, printouts, maps, and information gathered for all 3 schools.</w:t>
            </w:r>
          </w:p>
        </w:tc>
        <w:tc>
          <w:tcPr>
            <w:tcW w:w="1481" w:type="dxa"/>
          </w:tcPr>
          <w:p w14:paraId="459E51A0" w14:textId="41BFDC1F" w:rsidR="00D467B9" w:rsidRPr="00CA076E" w:rsidRDefault="00FF05D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information gathered for all 3 schools.</w:t>
            </w:r>
          </w:p>
        </w:tc>
        <w:tc>
          <w:tcPr>
            <w:tcW w:w="1481" w:type="dxa"/>
          </w:tcPr>
          <w:p w14:paraId="65AE520C" w14:textId="586C73AA" w:rsidR="00D467B9" w:rsidRPr="00CA076E" w:rsidRDefault="00FF05D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information gathered for 2/3 schools.</w:t>
            </w:r>
          </w:p>
        </w:tc>
        <w:tc>
          <w:tcPr>
            <w:tcW w:w="1481" w:type="dxa"/>
          </w:tcPr>
          <w:p w14:paraId="6B8E77EA" w14:textId="05B5019D" w:rsidR="00D467B9" w:rsidRPr="00CA076E" w:rsidRDefault="00FF05D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information gathered for 1/3 schools</w:t>
            </w:r>
            <w:r w:rsidR="0026539A"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14:paraId="539B38E1" w14:textId="485F05E1" w:rsidR="00D467B9" w:rsidRPr="00CA076E" w:rsidRDefault="00FF05D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Lacking sufficient information gathered in order to be graded.</w:t>
            </w:r>
          </w:p>
        </w:tc>
      </w:tr>
      <w:tr w:rsidR="00CA076E" w14:paraId="4F9D598B" w14:textId="77777777" w:rsidTr="00CA076E">
        <w:tc>
          <w:tcPr>
            <w:tcW w:w="2729" w:type="dxa"/>
          </w:tcPr>
          <w:p w14:paraId="2A2DFBFB" w14:textId="7A427F57" w:rsidR="00D467B9" w:rsidRPr="00CA076E" w:rsidRDefault="00D467B9" w:rsidP="00D467B9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Standardized Test</w:t>
            </w:r>
          </w:p>
        </w:tc>
        <w:tc>
          <w:tcPr>
            <w:tcW w:w="1481" w:type="dxa"/>
          </w:tcPr>
          <w:p w14:paraId="4128A2F3" w14:textId="2A617B53" w:rsidR="00D467B9" w:rsidRPr="00CA076E" w:rsidRDefault="00FF05D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scores are present for at least 3 types of tests, and admission ticket for future testing.</w:t>
            </w:r>
          </w:p>
        </w:tc>
        <w:tc>
          <w:tcPr>
            <w:tcW w:w="1481" w:type="dxa"/>
          </w:tcPr>
          <w:p w14:paraId="4F002B27" w14:textId="40445B08" w:rsidR="00D467B9" w:rsidRPr="00CA076E" w:rsidRDefault="00FF05D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scores are present for at least 3 types of tests.</w:t>
            </w:r>
          </w:p>
        </w:tc>
        <w:tc>
          <w:tcPr>
            <w:tcW w:w="1481" w:type="dxa"/>
          </w:tcPr>
          <w:p w14:paraId="54846011" w14:textId="073A3574" w:rsidR="00D467B9" w:rsidRPr="00CA076E" w:rsidRDefault="00FF05D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scores are present for 2 types of tests.</w:t>
            </w:r>
          </w:p>
        </w:tc>
        <w:tc>
          <w:tcPr>
            <w:tcW w:w="1481" w:type="dxa"/>
          </w:tcPr>
          <w:p w14:paraId="75665167" w14:textId="195E386D" w:rsidR="00D467B9" w:rsidRPr="00CA076E" w:rsidRDefault="00FF05D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scores are present for</w:t>
            </w:r>
            <w:r w:rsidR="0026539A">
              <w:rPr>
                <w:sz w:val="22"/>
                <w:szCs w:val="22"/>
              </w:rPr>
              <w:t xml:space="preserve"> 1 type of test.</w:t>
            </w:r>
          </w:p>
        </w:tc>
        <w:tc>
          <w:tcPr>
            <w:tcW w:w="2417" w:type="dxa"/>
          </w:tcPr>
          <w:p w14:paraId="714DC577" w14:textId="74932A4A" w:rsidR="00D467B9" w:rsidRPr="00CA076E" w:rsidRDefault="0026539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test scores are present.</w:t>
            </w:r>
          </w:p>
        </w:tc>
      </w:tr>
      <w:tr w:rsidR="00CA076E" w14:paraId="2F97C313" w14:textId="77777777" w:rsidTr="00CA076E">
        <w:tc>
          <w:tcPr>
            <w:tcW w:w="2729" w:type="dxa"/>
          </w:tcPr>
          <w:p w14:paraId="6600C920" w14:textId="1981784D" w:rsidR="00D467B9" w:rsidRPr="00CA076E" w:rsidRDefault="00D467B9" w:rsidP="00D467B9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Resume Section</w:t>
            </w:r>
          </w:p>
        </w:tc>
        <w:tc>
          <w:tcPr>
            <w:tcW w:w="1481" w:type="dxa"/>
          </w:tcPr>
          <w:p w14:paraId="4730B6AD" w14:textId="292E4DC6" w:rsidR="00D467B9" w:rsidRPr="00CA076E" w:rsidRDefault="0026539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Resume is complete</w:t>
            </w:r>
            <w:r w:rsidR="00B10098">
              <w:rPr>
                <w:sz w:val="22"/>
                <w:szCs w:val="22"/>
              </w:rPr>
              <w:t>, organized, neat,</w:t>
            </w:r>
            <w:r>
              <w:rPr>
                <w:sz w:val="22"/>
                <w:szCs w:val="22"/>
              </w:rPr>
              <w:t xml:space="preserve"> and up-to-date.</w:t>
            </w:r>
          </w:p>
        </w:tc>
        <w:tc>
          <w:tcPr>
            <w:tcW w:w="1481" w:type="dxa"/>
          </w:tcPr>
          <w:p w14:paraId="32DCF3D3" w14:textId="64ED9CB8" w:rsidR="00D467B9" w:rsidRPr="00CA076E" w:rsidRDefault="0026539A" w:rsidP="00B1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Resume is up-to-date,</w:t>
            </w:r>
            <w:r w:rsidR="00B10098">
              <w:rPr>
                <w:sz w:val="22"/>
                <w:szCs w:val="22"/>
              </w:rPr>
              <w:t xml:space="preserve"> neat, organized,</w:t>
            </w:r>
            <w:r>
              <w:rPr>
                <w:sz w:val="22"/>
                <w:szCs w:val="22"/>
              </w:rPr>
              <w:t xml:space="preserve"> and missing information.</w:t>
            </w:r>
          </w:p>
        </w:tc>
        <w:tc>
          <w:tcPr>
            <w:tcW w:w="1481" w:type="dxa"/>
          </w:tcPr>
          <w:p w14:paraId="6182AB7C" w14:textId="644E591B" w:rsidR="00D467B9" w:rsidRPr="00CA076E" w:rsidRDefault="0026539A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Resume</w:t>
            </w:r>
            <w:r w:rsidR="00B10098">
              <w:rPr>
                <w:sz w:val="22"/>
                <w:szCs w:val="22"/>
              </w:rPr>
              <w:t xml:space="preserve"> is not up-to-date, organized, and missing information.</w:t>
            </w:r>
          </w:p>
        </w:tc>
        <w:tc>
          <w:tcPr>
            <w:tcW w:w="1481" w:type="dxa"/>
          </w:tcPr>
          <w:p w14:paraId="6CF998F9" w14:textId="62C19ABC" w:rsidR="00D467B9" w:rsidRPr="00CA076E" w:rsidRDefault="00B10098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Resume is missing more than ½ the required information, but it is </w:t>
            </w:r>
            <w:r>
              <w:rPr>
                <w:sz w:val="22"/>
                <w:szCs w:val="22"/>
              </w:rPr>
              <w:lastRenderedPageBreak/>
              <w:t xml:space="preserve">organized. </w:t>
            </w:r>
          </w:p>
        </w:tc>
        <w:tc>
          <w:tcPr>
            <w:tcW w:w="2417" w:type="dxa"/>
          </w:tcPr>
          <w:p w14:paraId="3E6E7BFF" w14:textId="73A79492" w:rsidR="00D467B9" w:rsidRPr="00CA076E" w:rsidRDefault="00B10098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Resume is missing the majority of the information, not organized or neat.</w:t>
            </w:r>
          </w:p>
        </w:tc>
      </w:tr>
      <w:tr w:rsidR="00CA076E" w14:paraId="760ACC3D" w14:textId="77777777" w:rsidTr="00CA076E">
        <w:tc>
          <w:tcPr>
            <w:tcW w:w="2729" w:type="dxa"/>
          </w:tcPr>
          <w:p w14:paraId="6C2376C8" w14:textId="4A88BCCD" w:rsidR="00D467B9" w:rsidRPr="00CA076E" w:rsidRDefault="00D467B9" w:rsidP="00D467B9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Essay Section</w:t>
            </w:r>
          </w:p>
        </w:tc>
        <w:tc>
          <w:tcPr>
            <w:tcW w:w="1481" w:type="dxa"/>
          </w:tcPr>
          <w:p w14:paraId="2790D06B" w14:textId="3AA8CF3E" w:rsidR="00D467B9" w:rsidRPr="00CA076E" w:rsidRDefault="00B10098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Brainstorm, and all 3 required essays are complete and well written, follow the prompt, </w:t>
            </w:r>
            <w:proofErr w:type="gramStart"/>
            <w:r>
              <w:rPr>
                <w:sz w:val="22"/>
                <w:szCs w:val="22"/>
              </w:rPr>
              <w:t>includes</w:t>
            </w:r>
            <w:proofErr w:type="gramEnd"/>
            <w:r>
              <w:rPr>
                <w:sz w:val="22"/>
                <w:szCs w:val="22"/>
              </w:rPr>
              <w:t xml:space="preserve"> revisions.</w:t>
            </w:r>
          </w:p>
        </w:tc>
        <w:tc>
          <w:tcPr>
            <w:tcW w:w="1481" w:type="dxa"/>
          </w:tcPr>
          <w:p w14:paraId="799852CA" w14:textId="507482DC" w:rsidR="00D467B9" w:rsidRPr="00CA076E" w:rsidRDefault="00B10098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Brainstorm, and 3 essays are included.  Lacking revisions and content.</w:t>
            </w:r>
          </w:p>
        </w:tc>
        <w:tc>
          <w:tcPr>
            <w:tcW w:w="1481" w:type="dxa"/>
          </w:tcPr>
          <w:p w14:paraId="63ACF8E1" w14:textId="03F3533F" w:rsidR="00D467B9" w:rsidRPr="00CA076E" w:rsidRDefault="00B10098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essays included, lacking revisions and content.</w:t>
            </w:r>
          </w:p>
        </w:tc>
        <w:tc>
          <w:tcPr>
            <w:tcW w:w="1481" w:type="dxa"/>
          </w:tcPr>
          <w:p w14:paraId="7DD4C659" w14:textId="4C5C6447" w:rsidR="00D467B9" w:rsidRPr="00CA076E" w:rsidRDefault="00B10098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essays are written.</w:t>
            </w:r>
          </w:p>
        </w:tc>
        <w:tc>
          <w:tcPr>
            <w:tcW w:w="2417" w:type="dxa"/>
          </w:tcPr>
          <w:p w14:paraId="66CA32C6" w14:textId="33B2439D" w:rsidR="00D467B9" w:rsidRPr="00CA076E" w:rsidRDefault="00B10098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1 essay is written.</w:t>
            </w:r>
          </w:p>
        </w:tc>
      </w:tr>
      <w:tr w:rsidR="00CA076E" w14:paraId="2EE6020D" w14:textId="77777777" w:rsidTr="00CA076E">
        <w:tc>
          <w:tcPr>
            <w:tcW w:w="2729" w:type="dxa"/>
          </w:tcPr>
          <w:p w14:paraId="174A3919" w14:textId="0DB954CC" w:rsidR="00D467B9" w:rsidRPr="00CA076E" w:rsidRDefault="00D467B9" w:rsidP="00B10098">
            <w:pPr>
              <w:rPr>
                <w:sz w:val="22"/>
                <w:szCs w:val="22"/>
              </w:rPr>
            </w:pPr>
            <w:r w:rsidRPr="00CA076E">
              <w:rPr>
                <w:sz w:val="22"/>
                <w:szCs w:val="22"/>
              </w:rPr>
              <w:t>Other Sections</w:t>
            </w:r>
          </w:p>
        </w:tc>
        <w:tc>
          <w:tcPr>
            <w:tcW w:w="1481" w:type="dxa"/>
          </w:tcPr>
          <w:p w14:paraId="3474AD51" w14:textId="2A78529F" w:rsidR="00D467B9" w:rsidRDefault="007D79B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NCAA Notes, Military Notes, Common Application, Interview Questions, Summer Action Plan,</w:t>
            </w:r>
          </w:p>
          <w:p w14:paraId="157D2E28" w14:textId="7070E14F" w:rsidR="007D79BE" w:rsidRPr="00CA076E" w:rsidRDefault="007D79B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Added sections are all included.</w:t>
            </w:r>
          </w:p>
        </w:tc>
        <w:tc>
          <w:tcPr>
            <w:tcW w:w="1481" w:type="dxa"/>
          </w:tcPr>
          <w:p w14:paraId="7E605F3D" w14:textId="32A4FF95" w:rsidR="00D467B9" w:rsidRPr="00CA076E" w:rsidRDefault="007D79B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5/6 extra sections are included.</w:t>
            </w:r>
          </w:p>
        </w:tc>
        <w:tc>
          <w:tcPr>
            <w:tcW w:w="1481" w:type="dxa"/>
          </w:tcPr>
          <w:p w14:paraId="52329587" w14:textId="4CC4BD75" w:rsidR="00D467B9" w:rsidRPr="00CA076E" w:rsidRDefault="007D79B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4/6 extra sections are included.</w:t>
            </w:r>
          </w:p>
        </w:tc>
        <w:tc>
          <w:tcPr>
            <w:tcW w:w="1481" w:type="dxa"/>
          </w:tcPr>
          <w:p w14:paraId="799F4B4F" w14:textId="047D0F68" w:rsidR="00D467B9" w:rsidRPr="00CA076E" w:rsidRDefault="007D79B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 extra sections are included.</w:t>
            </w:r>
          </w:p>
        </w:tc>
        <w:tc>
          <w:tcPr>
            <w:tcW w:w="2417" w:type="dxa"/>
          </w:tcPr>
          <w:p w14:paraId="6F190BC9" w14:textId="6F5755A2" w:rsidR="00D467B9" w:rsidRPr="00CA076E" w:rsidRDefault="007D79BE" w:rsidP="00D4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 less sections are included.</w:t>
            </w:r>
          </w:p>
        </w:tc>
      </w:tr>
    </w:tbl>
    <w:p w14:paraId="1CF9797E" w14:textId="77777777" w:rsidR="00D467B9" w:rsidRPr="00D467B9" w:rsidRDefault="00D467B9" w:rsidP="00D467B9"/>
    <w:p w14:paraId="56D98C54" w14:textId="77777777" w:rsidR="00D467B9" w:rsidRDefault="00D467B9"/>
    <w:p w14:paraId="72E9611B" w14:textId="77777777" w:rsidR="00D467B9" w:rsidRDefault="00D467B9"/>
    <w:p w14:paraId="7EEDB4F1" w14:textId="424EB2C2" w:rsidR="007D79BE" w:rsidRDefault="007D79BE">
      <w:r>
        <w:t>Comments:</w:t>
      </w:r>
    </w:p>
    <w:p w14:paraId="7C78A5F0" w14:textId="77777777" w:rsidR="00E560B0" w:rsidRDefault="00E560B0"/>
    <w:p w14:paraId="3B82DB21" w14:textId="77777777" w:rsidR="00E560B0" w:rsidRDefault="00E560B0"/>
    <w:p w14:paraId="261D4D0B" w14:textId="77777777" w:rsidR="00264DFB" w:rsidRDefault="00264DFB"/>
    <w:sectPr w:rsidR="00264DFB" w:rsidSect="004D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FB"/>
    <w:rsid w:val="000276D0"/>
    <w:rsid w:val="00264DFB"/>
    <w:rsid w:val="0026539A"/>
    <w:rsid w:val="004B170C"/>
    <w:rsid w:val="004D0A96"/>
    <w:rsid w:val="00617D26"/>
    <w:rsid w:val="007151A6"/>
    <w:rsid w:val="00724F60"/>
    <w:rsid w:val="007669C4"/>
    <w:rsid w:val="007D79BE"/>
    <w:rsid w:val="008E420A"/>
    <w:rsid w:val="009D7227"/>
    <w:rsid w:val="00A602BD"/>
    <w:rsid w:val="00B10098"/>
    <w:rsid w:val="00C21309"/>
    <w:rsid w:val="00CA076E"/>
    <w:rsid w:val="00D467B9"/>
    <w:rsid w:val="00D71B33"/>
    <w:rsid w:val="00D75A5E"/>
    <w:rsid w:val="00E12918"/>
    <w:rsid w:val="00E560B0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F4573"/>
  <w14:defaultImageDpi w14:val="300"/>
  <w15:docId w15:val="{DB351BEB-8506-4655-89D6-8C22ED27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phuhs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Prince Kerrale</cp:lastModifiedBy>
  <cp:revision>8</cp:revision>
  <cp:lastPrinted>2013-03-18T11:00:00Z</cp:lastPrinted>
  <dcterms:created xsi:type="dcterms:W3CDTF">2013-02-19T23:05:00Z</dcterms:created>
  <dcterms:modified xsi:type="dcterms:W3CDTF">2018-03-08T13:23:00Z</dcterms:modified>
</cp:coreProperties>
</file>